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04B4" w14:textId="77777777" w:rsidR="00E303E4" w:rsidRPr="008928F9" w:rsidRDefault="00E303E4" w:rsidP="00E303E4">
      <w:pPr>
        <w:spacing w:after="0"/>
        <w:rPr>
          <w:b/>
          <w:bCs/>
        </w:rPr>
      </w:pPr>
    </w:p>
    <w:p w14:paraId="002CE97D" w14:textId="78924621" w:rsidR="00E303E4" w:rsidRPr="008928F9" w:rsidRDefault="00E303E4" w:rsidP="00E303E4">
      <w:pPr>
        <w:spacing w:after="0"/>
        <w:rPr>
          <w:b/>
          <w:bCs/>
        </w:rPr>
      </w:pPr>
      <w:r w:rsidRPr="008928F9">
        <w:rPr>
          <w:b/>
          <w:bCs/>
        </w:rPr>
        <w:t xml:space="preserve">Nearly Famous Deli </w:t>
      </w:r>
      <w:r w:rsidR="008928F9">
        <w:rPr>
          <w:b/>
          <w:bCs/>
        </w:rPr>
        <w:t xml:space="preserve">(NFD) </w:t>
      </w:r>
      <w:r w:rsidRPr="008928F9">
        <w:rPr>
          <w:b/>
          <w:bCs/>
        </w:rPr>
        <w:t>Visting Artist Agreement and Liability Agreement</w:t>
      </w:r>
    </w:p>
    <w:p w14:paraId="73C61EE6" w14:textId="77777777" w:rsidR="00E303E4" w:rsidRDefault="00E303E4" w:rsidP="00E303E4">
      <w:pPr>
        <w:spacing w:after="0"/>
      </w:pPr>
    </w:p>
    <w:p w14:paraId="597D314D" w14:textId="061AD9A1" w:rsidR="00E303E4" w:rsidRDefault="00E303E4" w:rsidP="00E303E4">
      <w:pPr>
        <w:spacing w:after="0"/>
      </w:pPr>
      <w:r>
        <w:t>*Artwork</w:t>
      </w:r>
    </w:p>
    <w:p w14:paraId="729E23DE" w14:textId="086EE841" w:rsidR="00E303E4" w:rsidRDefault="00E303E4" w:rsidP="00E303E4">
      <w:pPr>
        <w:spacing w:after="0"/>
      </w:pPr>
      <w:r>
        <w:t xml:space="preserve">  -All artwork must be clean, professional and ready for sale.  All artwork</w:t>
      </w:r>
      <w:r w:rsidR="009076B6">
        <w:t>s</w:t>
      </w:r>
      <w:r>
        <w:t xml:space="preserve"> must be wired and ready for</w:t>
      </w:r>
    </w:p>
    <w:p w14:paraId="306E6970" w14:textId="07F88ABC" w:rsidR="00E303E4" w:rsidRDefault="00E303E4" w:rsidP="00E303E4">
      <w:pPr>
        <w:spacing w:after="0"/>
      </w:pPr>
      <w:r>
        <w:t xml:space="preserve">    </w:t>
      </w:r>
      <w:r w:rsidR="00D73A2C">
        <w:t>h</w:t>
      </w:r>
      <w:r>
        <w:t>anging.</w:t>
      </w:r>
      <w:r w:rsidR="00D73A2C">
        <w:t xml:space="preserve">  Works on paper must be framed and wired.</w:t>
      </w:r>
    </w:p>
    <w:p w14:paraId="7138511B" w14:textId="5CCB6A50" w:rsidR="00D73A2C" w:rsidRDefault="00D73A2C" w:rsidP="00E303E4">
      <w:pPr>
        <w:spacing w:after="0"/>
      </w:pPr>
      <w:r>
        <w:t xml:space="preserve">  -V</w:t>
      </w:r>
      <w:r w:rsidR="008928F9">
        <w:t>isual Artist Alliance of Springfield (VAAS)</w:t>
      </w:r>
      <w:r>
        <w:t xml:space="preserve">&amp; NFD reserves the right to deny or exhibit any work </w:t>
      </w:r>
      <w:r w:rsidR="008928F9">
        <w:t xml:space="preserve">           </w:t>
      </w:r>
    </w:p>
    <w:p w14:paraId="4330793C" w14:textId="6EC7FD46" w:rsidR="008928F9" w:rsidRDefault="008928F9" w:rsidP="00E303E4">
      <w:pPr>
        <w:spacing w:after="0"/>
      </w:pPr>
      <w:r>
        <w:t xml:space="preserve">    considered inappropriate, hazardous, unprofessionally presented, or that does not include proper</w:t>
      </w:r>
    </w:p>
    <w:p w14:paraId="5132BBCF" w14:textId="0F32B26D" w:rsidR="008928F9" w:rsidRDefault="008928F9" w:rsidP="00E303E4">
      <w:pPr>
        <w:spacing w:after="0"/>
      </w:pPr>
      <w:r>
        <w:t xml:space="preserve">    hardware.</w:t>
      </w:r>
    </w:p>
    <w:p w14:paraId="168E96DF" w14:textId="73E7FEB0" w:rsidR="00D73A2C" w:rsidRDefault="00D73A2C" w:rsidP="00E303E4">
      <w:pPr>
        <w:spacing w:after="0"/>
      </w:pPr>
      <w:r>
        <w:t xml:space="preserve">  -Placement of artwork will be under the direction of </w:t>
      </w:r>
      <w:r w:rsidR="00696E2D">
        <w:t xml:space="preserve">VAAS </w:t>
      </w:r>
      <w:r>
        <w:t>coordinator, Dee Giles.</w:t>
      </w:r>
    </w:p>
    <w:p w14:paraId="75E66271" w14:textId="4A18B280" w:rsidR="00D73A2C" w:rsidRDefault="00D73A2C" w:rsidP="00E303E4">
      <w:pPr>
        <w:spacing w:after="0"/>
      </w:pPr>
      <w:r>
        <w:t xml:space="preserve">  -Two artists will jointly hang their artworks at NFD.  It is a good idea to contact the other artist ahead</w:t>
      </w:r>
    </w:p>
    <w:p w14:paraId="6B5360F3" w14:textId="4EB26358" w:rsidR="00D73A2C" w:rsidRDefault="00D73A2C" w:rsidP="00E303E4">
      <w:pPr>
        <w:spacing w:after="0"/>
      </w:pPr>
      <w:r>
        <w:t xml:space="preserve">    of time to coordinate what artworks will be brought. (number &amp; size, etc.)</w:t>
      </w:r>
    </w:p>
    <w:p w14:paraId="08F6E364" w14:textId="4358E61D" w:rsidR="009076B6" w:rsidRDefault="009076B6" w:rsidP="00E303E4">
      <w:pPr>
        <w:spacing w:after="0"/>
      </w:pPr>
      <w:r>
        <w:t xml:space="preserve">  -Artist agrees to pay VAAS a 10% commission of any artworks sold at NFD.</w:t>
      </w:r>
    </w:p>
    <w:p w14:paraId="5E372616" w14:textId="3559BA9C" w:rsidR="009076B6" w:rsidRDefault="009076B6" w:rsidP="00E303E4">
      <w:pPr>
        <w:spacing w:after="0"/>
      </w:pPr>
      <w:r>
        <w:t xml:space="preserve">  -Nancy Miller, owner of NFD will contact </w:t>
      </w:r>
      <w:r w:rsidR="008928F9">
        <w:t xml:space="preserve">the </w:t>
      </w:r>
      <w:r>
        <w:t>artist if a piece sells. She will collect payment from</w:t>
      </w:r>
      <w:r w:rsidR="008928F9">
        <w:t xml:space="preserve"> the</w:t>
      </w:r>
      <w:r>
        <w:t xml:space="preserve"> </w:t>
      </w:r>
    </w:p>
    <w:p w14:paraId="3DBBD360" w14:textId="4E827AEB" w:rsidR="009076B6" w:rsidRDefault="008928F9" w:rsidP="00E303E4">
      <w:pPr>
        <w:spacing w:after="0"/>
      </w:pPr>
      <w:r>
        <w:t xml:space="preserve">    buyer.  </w:t>
      </w:r>
      <w:r w:rsidR="009076B6">
        <w:t xml:space="preserve"> </w:t>
      </w:r>
      <w:r w:rsidR="00876D0F">
        <w:t xml:space="preserve">After the </w:t>
      </w:r>
      <w:r>
        <w:t>a</w:t>
      </w:r>
      <w:r w:rsidR="009076B6">
        <w:t xml:space="preserve">rtist </w:t>
      </w:r>
      <w:r>
        <w:t xml:space="preserve">is contacted, they </w:t>
      </w:r>
      <w:r w:rsidR="009076B6">
        <w:t>should then bring a replacement</w:t>
      </w:r>
      <w:r>
        <w:t xml:space="preserve"> piece</w:t>
      </w:r>
      <w:r w:rsidR="00876D0F">
        <w:t xml:space="preserve"> of</w:t>
      </w:r>
      <w:r w:rsidR="009076B6">
        <w:t xml:space="preserve"> artwork to hang.</w:t>
      </w:r>
    </w:p>
    <w:p w14:paraId="18A22152" w14:textId="77777777" w:rsidR="00D73A2C" w:rsidRDefault="00D73A2C" w:rsidP="00E303E4">
      <w:pPr>
        <w:spacing w:after="0"/>
      </w:pPr>
    </w:p>
    <w:p w14:paraId="53224033" w14:textId="7434F398" w:rsidR="00D73A2C" w:rsidRDefault="00D73A2C" w:rsidP="00E303E4">
      <w:pPr>
        <w:spacing w:after="0"/>
      </w:pPr>
      <w:r>
        <w:t>*Delivery / Pick-up</w:t>
      </w:r>
    </w:p>
    <w:p w14:paraId="68A8B6AA" w14:textId="2C7BF603" w:rsidR="00D73A2C" w:rsidRDefault="00D73A2C" w:rsidP="00E303E4">
      <w:pPr>
        <w:spacing w:after="0"/>
      </w:pPr>
      <w:r>
        <w:t xml:space="preserve">  -All artwork must be delivered and hung on the Saturday of exhibition at 2:30 when NFD closes for</w:t>
      </w:r>
    </w:p>
    <w:p w14:paraId="64AC7937" w14:textId="6557497D" w:rsidR="00D73A2C" w:rsidRDefault="00D73A2C" w:rsidP="00E303E4">
      <w:pPr>
        <w:spacing w:after="0"/>
      </w:pPr>
      <w:r>
        <w:t xml:space="preserve">    lunch.  Please be courteous of any remaining customers.  </w:t>
      </w:r>
    </w:p>
    <w:p w14:paraId="21E97A98" w14:textId="67A76AFE" w:rsidR="00D73A2C" w:rsidRDefault="00D73A2C" w:rsidP="00E303E4">
      <w:pPr>
        <w:spacing w:after="0"/>
      </w:pPr>
      <w:r>
        <w:t xml:space="preserve">  -Use the step stool that is on site. Please do not stand on dining chairs or tables to hang artworks.</w:t>
      </w:r>
    </w:p>
    <w:p w14:paraId="22AC04E6" w14:textId="1773C991" w:rsidR="00D73A2C" w:rsidRDefault="00D73A2C" w:rsidP="00E303E4">
      <w:pPr>
        <w:spacing w:after="0"/>
      </w:pPr>
      <w:r>
        <w:t xml:space="preserve">  -Use sticky tack for VAAS provided labels.  Please email tag maker- Ann </w:t>
      </w:r>
      <w:proofErr w:type="spellStart"/>
      <w:r>
        <w:t>Kynion</w:t>
      </w:r>
      <w:proofErr w:type="spellEnd"/>
      <w:r>
        <w:t xml:space="preserve"> (</w:t>
      </w:r>
      <w:hyperlink r:id="rId4" w:history="1">
        <w:r w:rsidRPr="00F52B13">
          <w:rPr>
            <w:rStyle w:val="Hyperlink"/>
          </w:rPr>
          <w:t>akyion@gmail.com</w:t>
        </w:r>
      </w:hyperlink>
      <w:r>
        <w:t>) one</w:t>
      </w:r>
    </w:p>
    <w:p w14:paraId="71305A13" w14:textId="5EDE0C7A" w:rsidR="00D73A2C" w:rsidRDefault="00D73A2C" w:rsidP="00E303E4">
      <w:pPr>
        <w:spacing w:after="0"/>
      </w:pPr>
      <w:r>
        <w:t xml:space="preserve">    week prior to exhibition with tag information.</w:t>
      </w:r>
    </w:p>
    <w:p w14:paraId="53BBFBE9" w14:textId="5DD787C1" w:rsidR="009076B6" w:rsidRDefault="009076B6" w:rsidP="00E303E4">
      <w:pPr>
        <w:spacing w:after="0"/>
      </w:pPr>
      <w:r>
        <w:t xml:space="preserve">  -Pick-up of artworks will also be on a Saturday at 2:30.</w:t>
      </w:r>
    </w:p>
    <w:p w14:paraId="35EF8ABD" w14:textId="6D3BEBEE" w:rsidR="009076B6" w:rsidRDefault="009076B6" w:rsidP="00E303E4">
      <w:pPr>
        <w:spacing w:after="0"/>
      </w:pPr>
      <w:r>
        <w:t xml:space="preserve">  -Artists are fully responsible for the delivery and pick-up of their artworks.</w:t>
      </w:r>
    </w:p>
    <w:p w14:paraId="61453711" w14:textId="77777777" w:rsidR="00E303E4" w:rsidRDefault="00E303E4" w:rsidP="00E303E4">
      <w:pPr>
        <w:spacing w:after="0"/>
      </w:pPr>
    </w:p>
    <w:p w14:paraId="19DCBA80" w14:textId="7D1FA421" w:rsidR="009076B6" w:rsidRDefault="00E303E4" w:rsidP="00E303E4">
      <w:pPr>
        <w:spacing w:after="0"/>
      </w:pPr>
      <w:r>
        <w:t>*</w:t>
      </w:r>
      <w:r w:rsidR="009076B6">
        <w:t>Liability</w:t>
      </w:r>
    </w:p>
    <w:p w14:paraId="4E3E248E" w14:textId="3EA1B516" w:rsidR="00E303E4" w:rsidRDefault="009076B6" w:rsidP="00E303E4">
      <w:pPr>
        <w:spacing w:after="0"/>
      </w:pPr>
      <w:r>
        <w:t xml:space="preserve">  -</w:t>
      </w:r>
      <w:r w:rsidR="00E303E4">
        <w:t xml:space="preserve">Artist is considered the owner of any artwork until the piece has sold.     </w:t>
      </w:r>
    </w:p>
    <w:p w14:paraId="3E6175B4" w14:textId="31652102" w:rsidR="00E303E4" w:rsidRDefault="009076B6" w:rsidP="00E303E4">
      <w:pPr>
        <w:spacing w:after="0"/>
      </w:pPr>
      <w:r>
        <w:t xml:space="preserve">  -</w:t>
      </w:r>
      <w:r w:rsidR="00E303E4">
        <w:t xml:space="preserve">VAAS &amp; NFD makes every reasonable effort to protect the artist’s work while it is on display at NFD, </w:t>
      </w:r>
    </w:p>
    <w:p w14:paraId="7E36E907" w14:textId="2552BF2F" w:rsidR="00E303E4" w:rsidRDefault="00E303E4" w:rsidP="00E303E4">
      <w:pPr>
        <w:spacing w:after="0"/>
      </w:pPr>
      <w:r>
        <w:t xml:space="preserve">   but artist agrees that </w:t>
      </w:r>
      <w:r w:rsidR="00AB2405">
        <w:t xml:space="preserve">neither VAAS </w:t>
      </w:r>
      <w:r w:rsidR="00584E96">
        <w:t xml:space="preserve">nor </w:t>
      </w:r>
      <w:r>
        <w:t xml:space="preserve">NFD is not liable if damages are incurred through handling, </w:t>
      </w:r>
      <w:r w:rsidR="00584E96">
        <w:t xml:space="preserve">  </w:t>
      </w:r>
    </w:p>
    <w:p w14:paraId="358BD541" w14:textId="226D1BCB" w:rsidR="00E303E4" w:rsidRDefault="00E303E4" w:rsidP="00E303E4">
      <w:pPr>
        <w:spacing w:after="0"/>
      </w:pPr>
      <w:r>
        <w:t xml:space="preserve">  </w:t>
      </w:r>
      <w:r w:rsidR="009C507F">
        <w:t xml:space="preserve"> </w:t>
      </w:r>
      <w:r w:rsidR="00B807EB">
        <w:t xml:space="preserve">viewing </w:t>
      </w:r>
      <w:r w:rsidR="009C507F">
        <w:t>and</w:t>
      </w:r>
      <w:r>
        <w:t xml:space="preserve"> exhibition.</w:t>
      </w:r>
      <w:r w:rsidR="009C507F">
        <w:t xml:space="preserve">  </w:t>
      </w:r>
      <w:r w:rsidR="00584E96">
        <w:t>Artists</w:t>
      </w:r>
      <w:r w:rsidR="00B807EB">
        <w:t xml:space="preserve"> desiring to </w:t>
      </w:r>
      <w:proofErr w:type="gramStart"/>
      <w:r w:rsidR="00B807EB">
        <w:t>insure</w:t>
      </w:r>
      <w:proofErr w:type="gramEnd"/>
      <w:r w:rsidR="00B807EB">
        <w:t xml:space="preserve"> </w:t>
      </w:r>
      <w:r w:rsidR="0096348F">
        <w:t>art</w:t>
      </w:r>
      <w:r w:rsidR="00B807EB">
        <w:t>work</w:t>
      </w:r>
      <w:r w:rsidR="0096348F">
        <w:t>s</w:t>
      </w:r>
      <w:r w:rsidR="00B807EB">
        <w:t xml:space="preserve"> must make their own arrangements.</w:t>
      </w:r>
    </w:p>
    <w:p w14:paraId="7E052278" w14:textId="0519FDCA" w:rsidR="009076B6" w:rsidRDefault="009076B6" w:rsidP="00E303E4">
      <w:pPr>
        <w:spacing w:after="0"/>
      </w:pPr>
      <w:r>
        <w:t xml:space="preserve">  -Artist gives VAAS &amp; NFD permission to use photos with Artist’s work in advertisements, on social media</w:t>
      </w:r>
    </w:p>
    <w:p w14:paraId="46C97E5B" w14:textId="77777777" w:rsidR="009076B6" w:rsidRDefault="009076B6" w:rsidP="00E303E4">
      <w:pPr>
        <w:spacing w:after="0"/>
      </w:pPr>
      <w:r>
        <w:t xml:space="preserve">    and any other promotional literature.</w:t>
      </w:r>
    </w:p>
    <w:p w14:paraId="3CD1A7CF" w14:textId="77777777" w:rsidR="009076B6" w:rsidRDefault="009076B6" w:rsidP="00E303E4">
      <w:pPr>
        <w:spacing w:after="0"/>
      </w:pPr>
    </w:p>
    <w:p w14:paraId="5E957359" w14:textId="7C24E46C" w:rsidR="008928F9" w:rsidRDefault="009076B6" w:rsidP="00E303E4">
      <w:pPr>
        <w:spacing w:after="0"/>
      </w:pPr>
      <w:r>
        <w:t xml:space="preserve">This agreement is legally </w:t>
      </w:r>
      <w:r w:rsidR="008928F9">
        <w:t>binding between VAAS &amp; NFD and _____________________________, artist.</w:t>
      </w:r>
    </w:p>
    <w:p w14:paraId="5AD764B9" w14:textId="77777777" w:rsidR="008928F9" w:rsidRDefault="008928F9" w:rsidP="00E303E4">
      <w:pPr>
        <w:spacing w:after="0"/>
      </w:pPr>
      <w:r>
        <w:t xml:space="preserve">By signing below, it is agreed upon by both artist and VAAS &amp; NFD that the above terms listed are </w:t>
      </w:r>
    </w:p>
    <w:p w14:paraId="086345FA" w14:textId="77777777" w:rsidR="008928F9" w:rsidRDefault="008928F9" w:rsidP="00E303E4">
      <w:pPr>
        <w:spacing w:after="0"/>
      </w:pPr>
      <w:r>
        <w:t>reasonable and understood.</w:t>
      </w:r>
      <w:r w:rsidR="00E303E4">
        <w:t xml:space="preserve">    </w:t>
      </w:r>
    </w:p>
    <w:p w14:paraId="476A3B8F" w14:textId="77777777" w:rsidR="008928F9" w:rsidRDefault="008928F9" w:rsidP="00E303E4">
      <w:pPr>
        <w:spacing w:after="0"/>
      </w:pPr>
    </w:p>
    <w:p w14:paraId="13CB8219" w14:textId="06E27105" w:rsidR="002011B0" w:rsidRDefault="002011B0" w:rsidP="00E303E4">
      <w:pPr>
        <w:spacing w:after="0"/>
      </w:pPr>
      <w:r>
        <w:t xml:space="preserve"> </w:t>
      </w:r>
      <w:r w:rsidR="008928F9">
        <w:t>Artist Name__________________________________</w:t>
      </w:r>
      <w:r w:rsidR="00375D67">
        <w:t>___</w:t>
      </w:r>
      <w:r w:rsidR="008928F9">
        <w:t xml:space="preserve">   </w:t>
      </w:r>
      <w:r w:rsidR="00E66D7A">
        <w:t xml:space="preserve"> </w:t>
      </w:r>
      <w:r w:rsidR="00D75A93">
        <w:t xml:space="preserve">DATE 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385EB" w14:textId="3816908D" w:rsidR="00E303E4" w:rsidRDefault="008928F9" w:rsidP="00E303E4">
      <w:pPr>
        <w:spacing w:after="0"/>
      </w:pPr>
      <w:r>
        <w:t xml:space="preserve"> VAAS Representative____________________________</w:t>
      </w:r>
      <w:r w:rsidR="002011B0">
        <w:t>_</w:t>
      </w:r>
      <w:r w:rsidR="00D75A93">
        <w:t xml:space="preserve">  </w:t>
      </w:r>
      <w:r w:rsidR="002011B0">
        <w:t xml:space="preserve"> </w:t>
      </w:r>
      <w:r>
        <w:t xml:space="preserve">NFD Representative ___________________________  </w:t>
      </w:r>
      <w:r w:rsidR="009E1635">
        <w:t xml:space="preserve">  </w:t>
      </w:r>
      <w:r>
        <w:t xml:space="preserve"> </w:t>
      </w:r>
    </w:p>
    <w:sectPr w:rsidR="00E303E4" w:rsidSect="00E30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E4"/>
    <w:rsid w:val="0009637A"/>
    <w:rsid w:val="00113596"/>
    <w:rsid w:val="002011B0"/>
    <w:rsid w:val="00293673"/>
    <w:rsid w:val="00375D67"/>
    <w:rsid w:val="004322F8"/>
    <w:rsid w:val="00584E96"/>
    <w:rsid w:val="00696E2D"/>
    <w:rsid w:val="00876D0F"/>
    <w:rsid w:val="008928F9"/>
    <w:rsid w:val="009076B6"/>
    <w:rsid w:val="0096348F"/>
    <w:rsid w:val="009C507F"/>
    <w:rsid w:val="009E1635"/>
    <w:rsid w:val="00AB2405"/>
    <w:rsid w:val="00B807EB"/>
    <w:rsid w:val="00D73A2C"/>
    <w:rsid w:val="00D75A93"/>
    <w:rsid w:val="00E303E4"/>
    <w:rsid w:val="00E66D7A"/>
    <w:rsid w:val="00F1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82B5"/>
  <w15:chartTrackingRefBased/>
  <w15:docId w15:val="{33E22CEF-26AF-4D33-8D5F-E91A0BA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3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3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y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andisnethern@gmail.com</dc:creator>
  <cp:keywords/>
  <dc:description/>
  <cp:lastModifiedBy>andisnethern@gmail.com</cp:lastModifiedBy>
  <cp:revision>2</cp:revision>
  <dcterms:created xsi:type="dcterms:W3CDTF">2024-06-12T14:02:00Z</dcterms:created>
  <dcterms:modified xsi:type="dcterms:W3CDTF">2024-06-12T14:02:00Z</dcterms:modified>
</cp:coreProperties>
</file>